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139"/>
      </w:tblGrid>
      <w:tr w:rsidR="0027365F" w14:paraId="041B843B" w14:textId="77777777" w:rsidTr="002F6C98">
        <w:trPr>
          <w:trHeight w:val="886"/>
        </w:trPr>
        <w:tc>
          <w:tcPr>
            <w:tcW w:w="10139" w:type="dxa"/>
          </w:tcPr>
          <w:p w14:paraId="18D9750F" w14:textId="696C859B" w:rsidR="002F6C98" w:rsidRDefault="002F6C98" w:rsidP="0027365F">
            <w:pPr>
              <w:jc w:val="center"/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 w:rsidRPr="0027365F">
              <w:rPr>
                <w:b/>
                <w:color w:val="7F7F7F" w:themeColor="text1" w:themeTint="80"/>
                <w:sz w:val="22"/>
                <w:szCs w:val="22"/>
              </w:rPr>
              <w:t>Personal Details</w:t>
            </w:r>
          </w:p>
          <w:p w14:paraId="0F68E997" w14:textId="77777777" w:rsidR="0027365F" w:rsidRPr="00E66DED" w:rsidRDefault="0027365F" w:rsidP="0027365F">
            <w:pPr>
              <w:jc w:val="center"/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Name:</w:t>
            </w:r>
          </w:p>
          <w:p w14:paraId="46D60445" w14:textId="77777777" w:rsidR="0027365F" w:rsidRPr="00E66DED" w:rsidRDefault="0027365F" w:rsidP="0027365F">
            <w:pPr>
              <w:jc w:val="center"/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Email:</w:t>
            </w:r>
          </w:p>
          <w:p w14:paraId="44EAF08F" w14:textId="1B6EB0AC" w:rsidR="0027365F" w:rsidRPr="00E66DED" w:rsidRDefault="0027365F" w:rsidP="0027365F">
            <w:pPr>
              <w:jc w:val="center"/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Phone Number:</w:t>
            </w:r>
          </w:p>
        </w:tc>
      </w:tr>
    </w:tbl>
    <w:p w14:paraId="57A1CF37" w14:textId="77777777" w:rsidR="002F6C98" w:rsidRDefault="002F6C98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804"/>
        <w:gridCol w:w="3335"/>
      </w:tblGrid>
      <w:tr w:rsidR="00055896" w14:paraId="215C3887" w14:textId="77777777" w:rsidTr="00997F3E">
        <w:tc>
          <w:tcPr>
            <w:tcW w:w="101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19F86E" w14:textId="619DBBC4" w:rsidR="00055896" w:rsidRPr="00DE0DD4" w:rsidRDefault="00310F8A" w:rsidP="00431D71">
            <w:pPr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 xml:space="preserve">Career </w:t>
            </w:r>
            <w:r w:rsidR="00431D71" w:rsidRPr="00771FB8">
              <w:rPr>
                <w:rFonts w:ascii="Myriad Pro" w:hAnsi="Myriad Pro"/>
                <w:b/>
                <w:sz w:val="22"/>
                <w:szCs w:val="22"/>
              </w:rPr>
              <w:t>Summary</w:t>
            </w:r>
            <w:r w:rsidR="00BE76F5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="00BE76F5">
              <w:rPr>
                <w:rFonts w:ascii="Myriad Pro" w:hAnsi="Myriad Pro"/>
                <w:sz w:val="22"/>
                <w:szCs w:val="22"/>
              </w:rPr>
              <w:t>(in reverse chronological order)</w:t>
            </w:r>
          </w:p>
        </w:tc>
      </w:tr>
      <w:tr w:rsidR="00DE0DD4" w14:paraId="37466435" w14:textId="77777777" w:rsidTr="00DE0DD4">
        <w:tc>
          <w:tcPr>
            <w:tcW w:w="6804" w:type="dxa"/>
          </w:tcPr>
          <w:p w14:paraId="2EAC7C97" w14:textId="097415A4" w:rsidR="00D42207" w:rsidRPr="00E66DED" w:rsidRDefault="008664F4" w:rsidP="00902DF2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Insert name of </w:t>
            </w:r>
            <w:proofErr w:type="spellStart"/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organis</w:t>
            </w:r>
            <w:r w:rsidR="00902DF2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ation</w:t>
            </w:r>
            <w:proofErr w:type="spellEnd"/>
            <w:r w:rsidR="00902DF2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 / r</w:t>
            </w:r>
            <w:r w:rsidR="00D56FD8"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ole</w:t>
            </w:r>
          </w:p>
        </w:tc>
        <w:tc>
          <w:tcPr>
            <w:tcW w:w="3335" w:type="dxa"/>
          </w:tcPr>
          <w:p w14:paraId="2A346654" w14:textId="19DEAF90" w:rsidR="00D42207" w:rsidRPr="00E66DED" w:rsidRDefault="00902DF2" w:rsidP="00902DF2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 start – finish date</w:t>
            </w:r>
          </w:p>
        </w:tc>
      </w:tr>
      <w:tr w:rsidR="00DE0DD4" w14:paraId="673C749C" w14:textId="77777777" w:rsidTr="00DE0DD4">
        <w:tc>
          <w:tcPr>
            <w:tcW w:w="6804" w:type="dxa"/>
          </w:tcPr>
          <w:p w14:paraId="227F07DE" w14:textId="4A4D9852" w:rsidR="00D42207" w:rsidRPr="00E66DED" w:rsidRDefault="00902DF2" w:rsidP="008664F4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Insert name of </w:t>
            </w:r>
            <w:proofErr w:type="spellStart"/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organi</w:t>
            </w:r>
            <w:r w:rsidR="008664F4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s</w:t>
            </w: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ation</w:t>
            </w:r>
            <w:proofErr w:type="spellEnd"/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 / r</w:t>
            </w:r>
            <w:r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ole</w:t>
            </w:r>
          </w:p>
        </w:tc>
        <w:tc>
          <w:tcPr>
            <w:tcW w:w="3335" w:type="dxa"/>
          </w:tcPr>
          <w:p w14:paraId="7E5D957A" w14:textId="2977D63C" w:rsidR="00D42207" w:rsidRPr="00E66DED" w:rsidRDefault="00902DF2" w:rsidP="00902DF2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 start – finish date</w:t>
            </w:r>
          </w:p>
        </w:tc>
      </w:tr>
      <w:tr w:rsidR="00DE0DD4" w14:paraId="24A2C31F" w14:textId="77777777" w:rsidTr="00DE0DD4">
        <w:tc>
          <w:tcPr>
            <w:tcW w:w="6804" w:type="dxa"/>
          </w:tcPr>
          <w:p w14:paraId="1552784A" w14:textId="345B3B28" w:rsidR="00D42207" w:rsidRPr="00E66DED" w:rsidRDefault="008664F4" w:rsidP="00C12E7A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Insert name of </w:t>
            </w:r>
            <w:proofErr w:type="spellStart"/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organis</w:t>
            </w:r>
            <w:r w:rsidR="00902DF2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ation</w:t>
            </w:r>
            <w:proofErr w:type="spellEnd"/>
            <w:r w:rsidR="00902DF2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 / r</w:t>
            </w:r>
            <w:r w:rsidR="00902DF2"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ole</w:t>
            </w:r>
          </w:p>
        </w:tc>
        <w:tc>
          <w:tcPr>
            <w:tcW w:w="3335" w:type="dxa"/>
          </w:tcPr>
          <w:p w14:paraId="17DD6CC7" w14:textId="28CFE222" w:rsidR="00D42207" w:rsidRPr="00E66DED" w:rsidRDefault="00902DF2" w:rsidP="00C12E7A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 start – finish date</w:t>
            </w:r>
          </w:p>
        </w:tc>
      </w:tr>
      <w:tr w:rsidR="00DE0DD4" w14:paraId="61799019" w14:textId="77777777" w:rsidTr="00997F3E">
        <w:tc>
          <w:tcPr>
            <w:tcW w:w="6804" w:type="dxa"/>
            <w:tcBorders>
              <w:bottom w:val="single" w:sz="4" w:space="0" w:color="auto"/>
            </w:tcBorders>
          </w:tcPr>
          <w:p w14:paraId="132431EA" w14:textId="35C9D4FD" w:rsidR="00D42207" w:rsidRPr="00E66DED" w:rsidRDefault="008664F4" w:rsidP="00C12E7A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Insert name of </w:t>
            </w:r>
            <w:proofErr w:type="spellStart"/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organis</w:t>
            </w:r>
            <w:r w:rsidR="00902DF2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ation</w:t>
            </w:r>
            <w:proofErr w:type="spellEnd"/>
            <w:r w:rsidR="00902DF2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 / r</w:t>
            </w:r>
            <w:r w:rsidR="00902DF2"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ole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6E9B9394" w14:textId="16759E3D" w:rsidR="00D42207" w:rsidRPr="00E66DED" w:rsidRDefault="00902DF2" w:rsidP="00C12E7A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 start – finish date</w:t>
            </w:r>
          </w:p>
        </w:tc>
      </w:tr>
    </w:tbl>
    <w:p w14:paraId="019FE16D" w14:textId="77777777" w:rsidR="002F6C98" w:rsidRDefault="002F6C98">
      <w:bookmarkStart w:id="0" w:name="_GoBack"/>
      <w:bookmarkEnd w:id="0"/>
    </w:p>
    <w:p w14:paraId="6FDEF7DF" w14:textId="77777777" w:rsidR="002F6C98" w:rsidRDefault="002F6C98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804"/>
        <w:gridCol w:w="3335"/>
      </w:tblGrid>
      <w:tr w:rsidR="00D56FD8" w14:paraId="0FDA8A5C" w14:textId="77777777" w:rsidTr="00997F3E">
        <w:tc>
          <w:tcPr>
            <w:tcW w:w="101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3394A7" w14:textId="28B41781" w:rsidR="00D56FD8" w:rsidRPr="00D56FD8" w:rsidRDefault="00D56FD8" w:rsidP="00C12E7A">
            <w:pPr>
              <w:rPr>
                <w:rFonts w:ascii="Myriad Pro" w:hAnsi="Myriad Pro"/>
                <w:color w:val="A6A6A6" w:themeColor="background1" w:themeShade="A6"/>
                <w:sz w:val="22"/>
                <w:szCs w:val="22"/>
              </w:rPr>
            </w:pPr>
            <w:r w:rsidRPr="00D56FD8">
              <w:rPr>
                <w:rFonts w:ascii="Myriad Pro" w:hAnsi="Myriad Pro"/>
                <w:b/>
                <w:sz w:val="22"/>
                <w:szCs w:val="22"/>
              </w:rPr>
              <w:t>Education</w:t>
            </w:r>
            <w:r w:rsidR="00BE76F5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="00BE76F5">
              <w:rPr>
                <w:rFonts w:ascii="Myriad Pro" w:hAnsi="Myriad Pro"/>
                <w:sz w:val="22"/>
                <w:szCs w:val="22"/>
              </w:rPr>
              <w:t>(in reverse chronological order)</w:t>
            </w:r>
          </w:p>
        </w:tc>
      </w:tr>
      <w:tr w:rsidR="00997F3E" w14:paraId="478948CC" w14:textId="77777777" w:rsidTr="00997F3E">
        <w:tc>
          <w:tcPr>
            <w:tcW w:w="6804" w:type="dxa"/>
            <w:shd w:val="clear" w:color="auto" w:fill="auto"/>
          </w:tcPr>
          <w:p w14:paraId="7F0C6270" w14:textId="1B9EC2B1" w:rsidR="00997F3E" w:rsidRPr="00E66DED" w:rsidRDefault="00D70AD0" w:rsidP="00B60D06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q</w:t>
            </w:r>
            <w:r w:rsidR="00636E02"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ualification</w:t>
            </w: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: t</w:t>
            </w:r>
            <w:r w:rsidR="00B60D06"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ertiary</w:t>
            </w:r>
          </w:p>
        </w:tc>
        <w:tc>
          <w:tcPr>
            <w:tcW w:w="3335" w:type="dxa"/>
            <w:shd w:val="clear" w:color="auto" w:fill="auto"/>
          </w:tcPr>
          <w:p w14:paraId="08448404" w14:textId="6DFA2860" w:rsidR="00997F3E" w:rsidRPr="00DA5E41" w:rsidRDefault="00D70AD0" w:rsidP="00C12E7A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y</w:t>
            </w:r>
            <w:r w:rsidR="009F04BA" w:rsidRPr="00DA5E41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ear</w:t>
            </w:r>
          </w:p>
        </w:tc>
      </w:tr>
      <w:tr w:rsidR="00997F3E" w14:paraId="7D0C55AF" w14:textId="77777777" w:rsidTr="00E1600E">
        <w:tc>
          <w:tcPr>
            <w:tcW w:w="10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FBAC43" w14:textId="22BD3D5E" w:rsidR="00997F3E" w:rsidRPr="00DA5E41" w:rsidRDefault="000341B3" w:rsidP="00321733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n</w:t>
            </w:r>
            <w:r w:rsidR="009F04BA" w:rsidRPr="00DA5E41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ame of </w:t>
            </w:r>
            <w:r w:rsidR="00321733" w:rsidRPr="00DA5E41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</w:t>
            </w:r>
            <w:r w:rsidR="009F04BA" w:rsidRPr="00DA5E41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nstitution</w:t>
            </w:r>
          </w:p>
        </w:tc>
      </w:tr>
      <w:tr w:rsidR="00B60D06" w14:paraId="6FB73AB6" w14:textId="77777777" w:rsidTr="00B60D06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723D1FE" w14:textId="393C72FE" w:rsidR="00B60D06" w:rsidRPr="00E66DED" w:rsidRDefault="00D70AD0" w:rsidP="00C12E7A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q</w:t>
            </w:r>
            <w:r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ualification</w:t>
            </w: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: t</w:t>
            </w:r>
            <w:r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ertiary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auto"/>
          </w:tcPr>
          <w:p w14:paraId="49B2E991" w14:textId="2E516FCD" w:rsidR="00B60D06" w:rsidRPr="00DA5E41" w:rsidRDefault="00D70AD0" w:rsidP="00C12E7A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y</w:t>
            </w:r>
            <w:r w:rsidRPr="00DA5E41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ear</w:t>
            </w:r>
          </w:p>
        </w:tc>
      </w:tr>
      <w:tr w:rsidR="00B60D06" w14:paraId="76473E29" w14:textId="77777777" w:rsidTr="00E1600E">
        <w:tc>
          <w:tcPr>
            <w:tcW w:w="10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09C7EA" w14:textId="4CAF4FC6" w:rsidR="00B60D06" w:rsidRPr="00DA5E41" w:rsidRDefault="000341B3" w:rsidP="00321733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</w:t>
            </w:r>
            <w:r w:rsidRPr="00DA5E41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n</w:t>
            </w:r>
            <w:r w:rsidR="00B60D06" w:rsidRPr="00DA5E41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ame of </w:t>
            </w:r>
            <w:r w:rsidR="00321733" w:rsidRPr="00DA5E41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</w:t>
            </w:r>
            <w:r w:rsidR="00B60D06" w:rsidRPr="00DA5E41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nstitution</w:t>
            </w:r>
          </w:p>
        </w:tc>
      </w:tr>
      <w:tr w:rsidR="00B60D06" w14:paraId="23B8AC19" w14:textId="77777777" w:rsidTr="00B60D06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5B1A04F" w14:textId="0FD7266A" w:rsidR="00B60D06" w:rsidRPr="00E66DED" w:rsidRDefault="00D70AD0" w:rsidP="00D70AD0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q</w:t>
            </w:r>
            <w:r w:rsidR="00B60D06"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ualification: </w:t>
            </w: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c</w:t>
            </w:r>
            <w:r w:rsidR="00321733"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ollege / </w:t>
            </w: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high s</w:t>
            </w:r>
            <w:r w:rsidR="00B60D06"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chool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auto"/>
          </w:tcPr>
          <w:p w14:paraId="32C7529A" w14:textId="3A9C77DD" w:rsidR="00B60D06" w:rsidRPr="00DA5E41" w:rsidRDefault="00D70AD0" w:rsidP="00C12E7A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y</w:t>
            </w:r>
            <w:r w:rsidRPr="00DA5E41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ear</w:t>
            </w:r>
          </w:p>
        </w:tc>
      </w:tr>
      <w:tr w:rsidR="00B60D06" w14:paraId="3C87FAF8" w14:textId="77777777" w:rsidTr="00E1600E">
        <w:tc>
          <w:tcPr>
            <w:tcW w:w="10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AB7C0" w14:textId="550C6AB1" w:rsidR="00B60D06" w:rsidRPr="00E66DED" w:rsidRDefault="000341B3" w:rsidP="00C12E7A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n</w:t>
            </w:r>
            <w:r w:rsidR="00D70AD0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ame of s</w:t>
            </w:r>
            <w:r w:rsidR="00B60D06"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chool</w:t>
            </w:r>
          </w:p>
        </w:tc>
      </w:tr>
    </w:tbl>
    <w:p w14:paraId="5021A4F2" w14:textId="77777777" w:rsidR="002F6C98" w:rsidRDefault="002F6C98"/>
    <w:p w14:paraId="35C1B25A" w14:textId="77777777" w:rsidR="002F6C98" w:rsidRDefault="002F6C98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139"/>
      </w:tblGrid>
      <w:tr w:rsidR="00FC7E54" w:rsidRPr="00FC7E54" w14:paraId="3352ECA9" w14:textId="77777777" w:rsidTr="00D91AE1">
        <w:tc>
          <w:tcPr>
            <w:tcW w:w="101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8779A8" w14:textId="450855C3" w:rsidR="00FC7E54" w:rsidRPr="00A1248F" w:rsidRDefault="006E7030" w:rsidP="00C12E7A">
            <w:pPr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  <w:r w:rsidRPr="00A1248F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>Employment History</w:t>
            </w:r>
            <w:r w:rsidR="005A5464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A5464">
              <w:rPr>
                <w:rFonts w:ascii="Myriad Pro" w:hAnsi="Myriad Pro"/>
                <w:sz w:val="22"/>
                <w:szCs w:val="22"/>
              </w:rPr>
              <w:t>(in reverse chronological order)</w:t>
            </w:r>
          </w:p>
        </w:tc>
      </w:tr>
      <w:tr w:rsidR="004C7FC8" w:rsidRPr="00FC7E54" w14:paraId="0DFF661C" w14:textId="77777777" w:rsidTr="00D91AE1">
        <w:trPr>
          <w:trHeight w:val="3947"/>
        </w:trPr>
        <w:tc>
          <w:tcPr>
            <w:tcW w:w="10139" w:type="dxa"/>
            <w:tcBorders>
              <w:bottom w:val="nil"/>
            </w:tcBorders>
            <w:shd w:val="clear" w:color="auto" w:fill="auto"/>
          </w:tcPr>
          <w:p w14:paraId="559AFCDD" w14:textId="77777777" w:rsidR="004C7FC8" w:rsidRPr="00A1248F" w:rsidRDefault="004C7FC8" w:rsidP="004C7FC8">
            <w:pPr>
              <w:spacing w:line="320" w:lineRule="exact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Insert date </w:t>
            </w:r>
            <w:proofErr w:type="spellStart"/>
            <w:r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eg</w:t>
            </w:r>
            <w:proofErr w:type="spellEnd"/>
            <w:r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 Jan 2010 – June 2013</w:t>
            </w:r>
          </w:p>
          <w:p w14:paraId="35E37F08" w14:textId="77777777" w:rsidR="004C7FC8" w:rsidRPr="00B443F8" w:rsidRDefault="004C7FC8" w:rsidP="004C7FC8">
            <w:pPr>
              <w:spacing w:line="320" w:lineRule="exact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Title</w:t>
            </w:r>
          </w:p>
          <w:p w14:paraId="738D1A17" w14:textId="77777777" w:rsidR="004C7FC8" w:rsidRPr="00B443F8" w:rsidRDefault="004C7FC8" w:rsidP="004C7FC8">
            <w:pPr>
              <w:spacing w:line="320" w:lineRule="exact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 role</w:t>
            </w:r>
            <w:proofErr w:type="gramEnd"/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 and responsibilities</w:t>
            </w:r>
          </w:p>
          <w:p w14:paraId="0D51964B" w14:textId="072EC970" w:rsidR="004C7FC8" w:rsidRPr="00A1248F" w:rsidRDefault="004C7FC8" w:rsidP="004C7FC8">
            <w:pPr>
              <w:spacing w:line="320" w:lineRule="exact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key achievements</w:t>
            </w:r>
          </w:p>
        </w:tc>
      </w:tr>
    </w:tbl>
    <w:p w14:paraId="7F56709E" w14:textId="77777777" w:rsidR="008E55BE" w:rsidRDefault="008E55B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139"/>
      </w:tblGrid>
      <w:tr w:rsidR="00B443F8" w:rsidRPr="00FC7E54" w14:paraId="75DFFE11" w14:textId="77777777" w:rsidTr="004347B0">
        <w:tc>
          <w:tcPr>
            <w:tcW w:w="10139" w:type="dxa"/>
            <w:shd w:val="clear" w:color="auto" w:fill="F2F2F2" w:themeFill="background1" w:themeFillShade="F2"/>
          </w:tcPr>
          <w:p w14:paraId="06C605FA" w14:textId="5D0BE67A" w:rsidR="00B443F8" w:rsidRPr="004347B0" w:rsidRDefault="004347B0" w:rsidP="00C12E7A">
            <w:pPr>
              <w:rPr>
                <w:rFonts w:ascii="Myriad Pro" w:hAnsi="Myriad Pro"/>
                <w:b/>
                <w:color w:val="BFBFBF" w:themeColor="background1" w:themeShade="BF"/>
                <w:sz w:val="22"/>
                <w:szCs w:val="22"/>
              </w:rPr>
            </w:pPr>
            <w:r w:rsidRPr="004347B0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lastRenderedPageBreak/>
              <w:t>Professional Memberships</w:t>
            </w:r>
          </w:p>
        </w:tc>
      </w:tr>
      <w:tr w:rsidR="004347B0" w:rsidRPr="00FC7E54" w14:paraId="70D50300" w14:textId="77777777" w:rsidTr="00583EEC">
        <w:tc>
          <w:tcPr>
            <w:tcW w:w="10139" w:type="dxa"/>
            <w:shd w:val="clear" w:color="auto" w:fill="auto"/>
          </w:tcPr>
          <w:p w14:paraId="2C09036C" w14:textId="494556BA" w:rsidR="004347B0" w:rsidRPr="00E66DED" w:rsidRDefault="005300DC" w:rsidP="00C12E7A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name of a</w:t>
            </w:r>
            <w:r w:rsidR="004347B0"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ssociation</w:t>
            </w:r>
          </w:p>
        </w:tc>
      </w:tr>
      <w:tr w:rsidR="004347B0" w:rsidRPr="00FC7E54" w14:paraId="5F6AE50A" w14:textId="77777777" w:rsidTr="00146E1D">
        <w:tc>
          <w:tcPr>
            <w:tcW w:w="10139" w:type="dxa"/>
            <w:tcBorders>
              <w:bottom w:val="single" w:sz="4" w:space="0" w:color="auto"/>
            </w:tcBorders>
            <w:shd w:val="clear" w:color="auto" w:fill="auto"/>
          </w:tcPr>
          <w:p w14:paraId="704D455D" w14:textId="6219B16A" w:rsidR="004347B0" w:rsidRPr="00E66DED" w:rsidRDefault="005300DC" w:rsidP="00C12E7A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name of a</w:t>
            </w:r>
            <w:r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ssociation</w:t>
            </w:r>
          </w:p>
        </w:tc>
      </w:tr>
    </w:tbl>
    <w:p w14:paraId="6FE39D51" w14:textId="77777777" w:rsidR="00B0223E" w:rsidRDefault="00B0223E"/>
    <w:p w14:paraId="36C74646" w14:textId="77777777" w:rsidR="00B0223E" w:rsidRDefault="00B0223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804"/>
        <w:gridCol w:w="3335"/>
      </w:tblGrid>
      <w:tr w:rsidR="00361BD9" w:rsidRPr="00FC7E54" w14:paraId="377DECBF" w14:textId="77777777" w:rsidTr="00146E1D">
        <w:tc>
          <w:tcPr>
            <w:tcW w:w="10139" w:type="dxa"/>
            <w:gridSpan w:val="2"/>
            <w:shd w:val="clear" w:color="auto" w:fill="F2F2F2" w:themeFill="background1" w:themeFillShade="F2"/>
          </w:tcPr>
          <w:p w14:paraId="12508EAB" w14:textId="0748563C" w:rsidR="00361BD9" w:rsidRDefault="00146E1D" w:rsidP="00146E1D">
            <w:pPr>
              <w:rPr>
                <w:rFonts w:ascii="Myriad Pro" w:hAnsi="Myriad Pro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>Referees Details</w:t>
            </w:r>
          </w:p>
        </w:tc>
      </w:tr>
      <w:tr w:rsidR="0082097A" w:rsidRPr="00FC7E54" w14:paraId="37C40AD9" w14:textId="77777777" w:rsidTr="0082097A">
        <w:tc>
          <w:tcPr>
            <w:tcW w:w="6804" w:type="dxa"/>
            <w:shd w:val="clear" w:color="auto" w:fill="auto"/>
          </w:tcPr>
          <w:p w14:paraId="6839E4FD" w14:textId="76EF28AE" w:rsidR="0082097A" w:rsidRPr="00E66DED" w:rsidRDefault="004C4ADE" w:rsidP="00C12E7A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r</w:t>
            </w:r>
            <w:r w:rsidR="0082097A"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eferee</w:t>
            </w: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 name / t</w:t>
            </w:r>
            <w:r w:rsidR="0082097A"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itle</w:t>
            </w:r>
          </w:p>
        </w:tc>
        <w:tc>
          <w:tcPr>
            <w:tcW w:w="3335" w:type="dxa"/>
            <w:shd w:val="clear" w:color="auto" w:fill="auto"/>
          </w:tcPr>
          <w:p w14:paraId="1012AEAE" w14:textId="3644172A" w:rsidR="0082097A" w:rsidRPr="00E66DED" w:rsidRDefault="004C4ADE" w:rsidP="00C12E7A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p</w:t>
            </w:r>
            <w:r w:rsidR="0082097A"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hone</w:t>
            </w: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 number</w:t>
            </w:r>
          </w:p>
        </w:tc>
      </w:tr>
      <w:tr w:rsidR="0082097A" w:rsidRPr="00FC7E54" w14:paraId="09C27C2F" w14:textId="77777777" w:rsidTr="0082097A">
        <w:tc>
          <w:tcPr>
            <w:tcW w:w="6804" w:type="dxa"/>
            <w:shd w:val="clear" w:color="auto" w:fill="auto"/>
          </w:tcPr>
          <w:p w14:paraId="6DC29D05" w14:textId="6C706755" w:rsidR="0082097A" w:rsidRPr="00E66DED" w:rsidRDefault="004C4ADE" w:rsidP="00C12E7A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r</w:t>
            </w:r>
            <w:r w:rsidR="0082097A"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eferee</w:t>
            </w: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 name / t</w:t>
            </w:r>
            <w:r w:rsidR="0082097A"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itle</w:t>
            </w:r>
          </w:p>
        </w:tc>
        <w:tc>
          <w:tcPr>
            <w:tcW w:w="3335" w:type="dxa"/>
            <w:shd w:val="clear" w:color="auto" w:fill="auto"/>
          </w:tcPr>
          <w:p w14:paraId="3ADB4A69" w14:textId="71CD21FC" w:rsidR="0082097A" w:rsidRPr="00E66DED" w:rsidRDefault="004C4ADE" w:rsidP="00C12E7A">
            <w:pP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</w:pP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Insert p</w:t>
            </w:r>
            <w:r w:rsidRPr="00E66DED"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>hone</w:t>
            </w:r>
            <w:r>
              <w:rPr>
                <w:rFonts w:ascii="Myriad Pro" w:hAnsi="Myriad Pro"/>
                <w:color w:val="7F7F7F" w:themeColor="text1" w:themeTint="80"/>
                <w:sz w:val="22"/>
                <w:szCs w:val="22"/>
              </w:rPr>
              <w:t xml:space="preserve"> number</w:t>
            </w:r>
          </w:p>
        </w:tc>
      </w:tr>
    </w:tbl>
    <w:p w14:paraId="0B6FD598" w14:textId="28661306" w:rsidR="008754E0" w:rsidRDefault="008754E0" w:rsidP="00C12E7A"/>
    <w:sectPr w:rsidR="008754E0" w:rsidSect="008E55BE">
      <w:headerReference w:type="default" r:id="rId6"/>
      <w:pgSz w:w="11900" w:h="16840"/>
      <w:pgMar w:top="1310" w:right="984" w:bottom="925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C386F" w14:textId="77777777" w:rsidR="00EF50D8" w:rsidRDefault="00EF50D8" w:rsidP="00424818">
      <w:r>
        <w:separator/>
      </w:r>
    </w:p>
  </w:endnote>
  <w:endnote w:type="continuationSeparator" w:id="0">
    <w:p w14:paraId="3F334235" w14:textId="77777777" w:rsidR="00EF50D8" w:rsidRDefault="00EF50D8" w:rsidP="0042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16F59" w14:textId="77777777" w:rsidR="00EF50D8" w:rsidRDefault="00EF50D8" w:rsidP="00424818">
      <w:r>
        <w:separator/>
      </w:r>
    </w:p>
  </w:footnote>
  <w:footnote w:type="continuationSeparator" w:id="0">
    <w:p w14:paraId="6D55A13E" w14:textId="77777777" w:rsidR="00EF50D8" w:rsidRDefault="00EF50D8" w:rsidP="004248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84F38" w14:textId="0D58A391" w:rsidR="00424818" w:rsidRDefault="00424818" w:rsidP="004248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18"/>
    <w:rsid w:val="000038DD"/>
    <w:rsid w:val="00005EB6"/>
    <w:rsid w:val="000341B3"/>
    <w:rsid w:val="00055896"/>
    <w:rsid w:val="000C22DC"/>
    <w:rsid w:val="000C4EC0"/>
    <w:rsid w:val="00146E1D"/>
    <w:rsid w:val="0016478F"/>
    <w:rsid w:val="0027365F"/>
    <w:rsid w:val="002F6C98"/>
    <w:rsid w:val="00310F8A"/>
    <w:rsid w:val="00321733"/>
    <w:rsid w:val="00361BD9"/>
    <w:rsid w:val="003856A0"/>
    <w:rsid w:val="00422B1A"/>
    <w:rsid w:val="00424818"/>
    <w:rsid w:val="00431D71"/>
    <w:rsid w:val="004347B0"/>
    <w:rsid w:val="00495C85"/>
    <w:rsid w:val="004C4ADE"/>
    <w:rsid w:val="004C7FC8"/>
    <w:rsid w:val="005300DC"/>
    <w:rsid w:val="005A5464"/>
    <w:rsid w:val="005B6F30"/>
    <w:rsid w:val="005F6F15"/>
    <w:rsid w:val="006251AE"/>
    <w:rsid w:val="00636E02"/>
    <w:rsid w:val="006941B3"/>
    <w:rsid w:val="006E7030"/>
    <w:rsid w:val="006F36E6"/>
    <w:rsid w:val="00771FB8"/>
    <w:rsid w:val="007A3397"/>
    <w:rsid w:val="0082097A"/>
    <w:rsid w:val="008664F4"/>
    <w:rsid w:val="00872865"/>
    <w:rsid w:val="008754E0"/>
    <w:rsid w:val="008E55BE"/>
    <w:rsid w:val="00901059"/>
    <w:rsid w:val="00902DF2"/>
    <w:rsid w:val="00997F3E"/>
    <w:rsid w:val="009F04BA"/>
    <w:rsid w:val="00A04700"/>
    <w:rsid w:val="00A1248F"/>
    <w:rsid w:val="00A638CB"/>
    <w:rsid w:val="00A85957"/>
    <w:rsid w:val="00AD1F17"/>
    <w:rsid w:val="00AF1E19"/>
    <w:rsid w:val="00AF4C3D"/>
    <w:rsid w:val="00B0223E"/>
    <w:rsid w:val="00B443F8"/>
    <w:rsid w:val="00B60D06"/>
    <w:rsid w:val="00B628B2"/>
    <w:rsid w:val="00BE76F5"/>
    <w:rsid w:val="00BE7B02"/>
    <w:rsid w:val="00C12E7A"/>
    <w:rsid w:val="00C17D45"/>
    <w:rsid w:val="00C33154"/>
    <w:rsid w:val="00C93E51"/>
    <w:rsid w:val="00C94B0C"/>
    <w:rsid w:val="00CA214C"/>
    <w:rsid w:val="00CC6080"/>
    <w:rsid w:val="00D04FA9"/>
    <w:rsid w:val="00D42207"/>
    <w:rsid w:val="00D56FD8"/>
    <w:rsid w:val="00D65D0C"/>
    <w:rsid w:val="00D70AD0"/>
    <w:rsid w:val="00D91AE1"/>
    <w:rsid w:val="00DA5E41"/>
    <w:rsid w:val="00DE0DD4"/>
    <w:rsid w:val="00DE742D"/>
    <w:rsid w:val="00E1600E"/>
    <w:rsid w:val="00E66DED"/>
    <w:rsid w:val="00E92F00"/>
    <w:rsid w:val="00EB1781"/>
    <w:rsid w:val="00EF50D8"/>
    <w:rsid w:val="00F22472"/>
    <w:rsid w:val="00F833CF"/>
    <w:rsid w:val="00F92E4A"/>
    <w:rsid w:val="00FB241B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BF3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E7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18"/>
  </w:style>
  <w:style w:type="paragraph" w:styleId="Footer">
    <w:name w:val="footer"/>
    <w:basedOn w:val="Normal"/>
    <w:link w:val="FooterChar"/>
    <w:uiPriority w:val="99"/>
    <w:unhideWhenUsed/>
    <w:rsid w:val="00424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18"/>
  </w:style>
  <w:style w:type="paragraph" w:styleId="BalloonText">
    <w:name w:val="Balloon Text"/>
    <w:basedOn w:val="Normal"/>
    <w:link w:val="BalloonTextChar"/>
    <w:uiPriority w:val="99"/>
    <w:semiHidden/>
    <w:unhideWhenUsed/>
    <w:rsid w:val="004248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1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2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Juice</dc:creator>
  <cp:keywords/>
  <dc:description/>
  <cp:lastModifiedBy>Microsoft Office User</cp:lastModifiedBy>
  <cp:revision>9</cp:revision>
  <dcterms:created xsi:type="dcterms:W3CDTF">2017-03-23T01:35:00Z</dcterms:created>
  <dcterms:modified xsi:type="dcterms:W3CDTF">2017-03-29T03:52:00Z</dcterms:modified>
</cp:coreProperties>
</file>